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93C4E" w14:textId="77777777" w:rsidR="001800E1" w:rsidRPr="00613D84" w:rsidRDefault="001800E1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7087"/>
      </w:tblGrid>
      <w:tr w:rsidR="001800E1" w:rsidRPr="00613D84" w14:paraId="2DA7ADFC" w14:textId="77777777" w:rsidTr="005C04A6">
        <w:tc>
          <w:tcPr>
            <w:tcW w:w="9747" w:type="dxa"/>
            <w:gridSpan w:val="2"/>
            <w:tcBorders>
              <w:bottom w:val="single" w:sz="4" w:space="0" w:color="auto"/>
            </w:tcBorders>
            <w:shd w:val="clear" w:color="auto" w:fill="B3B3B3"/>
          </w:tcPr>
          <w:p w14:paraId="088B48B1" w14:textId="77777777" w:rsidR="00072192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6270654C" w14:textId="28728477" w:rsidR="001800E1" w:rsidRPr="00613D84" w:rsidRDefault="005C04A6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SETTING LEARNING AND DEVELOPMENT GOALS (SPECIFIC AND ACHIEVABLE)</w:t>
            </w:r>
          </w:p>
          <w:p w14:paraId="0CEAFAE4" w14:textId="77777777" w:rsidR="001800E1" w:rsidRPr="00613D84" w:rsidRDefault="001800E1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C04A6" w:rsidRPr="00613D84" w14:paraId="11708BF1" w14:textId="77777777" w:rsidTr="00042ACE">
        <w:tc>
          <w:tcPr>
            <w:tcW w:w="2660" w:type="dxa"/>
            <w:shd w:val="clear" w:color="auto" w:fill="D9D9D9"/>
          </w:tcPr>
          <w:p w14:paraId="14CA5605" w14:textId="77777777" w:rsidR="005C04A6" w:rsidRPr="00613D84" w:rsidRDefault="005C04A6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1BDC6EAC" w14:textId="54FE8ADC" w:rsidR="005C04A6" w:rsidRPr="00613D84" w:rsidRDefault="005C04A6" w:rsidP="005C04A6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LEARNING PRIORITY</w:t>
            </w:r>
          </w:p>
        </w:tc>
        <w:tc>
          <w:tcPr>
            <w:tcW w:w="7087" w:type="dxa"/>
            <w:shd w:val="clear" w:color="auto" w:fill="D9D9D9"/>
          </w:tcPr>
          <w:p w14:paraId="00EA9183" w14:textId="77777777" w:rsidR="005C04A6" w:rsidRDefault="005C04A6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41DCF70D" w14:textId="77777777" w:rsidR="005C04A6" w:rsidRDefault="005C04A6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CURRENT STRENGTHS</w:t>
            </w:r>
          </w:p>
          <w:p w14:paraId="4E3CE6D6" w14:textId="533DF443" w:rsidR="005C04A6" w:rsidRPr="00613D84" w:rsidRDefault="005C04A6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C04A6" w:rsidRPr="00613D84" w14:paraId="72D45702" w14:textId="77777777" w:rsidTr="00042ACE">
        <w:trPr>
          <w:trHeight w:val="4083"/>
        </w:trPr>
        <w:tc>
          <w:tcPr>
            <w:tcW w:w="2660" w:type="dxa"/>
          </w:tcPr>
          <w:p w14:paraId="25B55B1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755B13" w14:textId="70730C4C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BE4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BE41E4" w:rsidRPr="00BE41E4">
              <w:rPr>
                <w:rFonts w:ascii="Arial" w:hAnsi="Arial" w:cs="Arial"/>
                <w:sz w:val="22"/>
                <w:szCs w:val="22"/>
              </w:rPr>
              <w:t>As set out in s2.2</w:t>
            </w:r>
            <w:r w:rsidR="00BE41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E41E4" w:rsidRPr="00BE41E4">
              <w:rPr>
                <w:rFonts w:ascii="Arial" w:hAnsi="Arial" w:cs="Arial"/>
                <w:sz w:val="22"/>
                <w:szCs w:val="22"/>
              </w:rPr>
              <w:t>(#9)</w:t>
            </w:r>
          </w:p>
        </w:tc>
        <w:tc>
          <w:tcPr>
            <w:tcW w:w="7087" w:type="dxa"/>
          </w:tcPr>
          <w:p w14:paraId="1AEE42AE" w14:textId="77777777" w:rsidR="00BE41E4" w:rsidRDefault="00BE41E4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  <w:r w:rsidRPr="00BE41E4">
              <w:rPr>
                <w:rFonts w:ascii="Arial" w:hAnsi="Arial" w:cs="Arial"/>
                <w:b/>
                <w:sz w:val="22"/>
                <w:szCs w:val="22"/>
              </w:rPr>
              <w:t>Specific outcome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I am seeking from undertaking this learning (</w:t>
            </w:r>
            <w:r w:rsidRPr="00BE41E4">
              <w:rPr>
                <w:rFonts w:ascii="Arial" w:hAnsi="Arial" w:cs="Arial"/>
                <w:sz w:val="20"/>
                <w:szCs w:val="20"/>
              </w:rPr>
              <w:t>e.g. Gain a greater knowledge of the cultural background of my Pasifika students</w:t>
            </w:r>
            <w:r w:rsidRPr="00BE41E4">
              <w:rPr>
                <w:rFonts w:ascii="Arial" w:hAnsi="Arial" w:cs="Arial"/>
                <w:sz w:val="22"/>
                <w:szCs w:val="22"/>
              </w:rPr>
              <w:t>).</w:t>
            </w:r>
          </w:p>
          <w:p w14:paraId="76CB0235" w14:textId="77777777" w:rsid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5209F8A" w14:textId="77777777" w:rsid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867588D" w14:textId="77777777" w:rsidR="00F86E83" w:rsidRP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F86E83">
              <w:rPr>
                <w:rFonts w:ascii="Arial" w:hAnsi="Arial" w:cs="Arial"/>
                <w:b/>
                <w:sz w:val="22"/>
                <w:szCs w:val="22"/>
              </w:rPr>
              <w:t>Link to learning need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I am addressing (</w:t>
            </w:r>
            <w:r w:rsidRPr="00F86E83">
              <w:rPr>
                <w:rFonts w:ascii="Arial" w:hAnsi="Arial" w:cs="Arial"/>
                <w:sz w:val="20"/>
                <w:szCs w:val="20"/>
              </w:rPr>
              <w:t>e.g. Gain a greater knowledge of the cultural background of my Pasifika students to enable me to understand the factors that play a role in their learning needs</w:t>
            </w:r>
            <w:r w:rsidRPr="00F86E83">
              <w:rPr>
                <w:rFonts w:ascii="Arial" w:hAnsi="Arial" w:cs="Arial"/>
                <w:sz w:val="22"/>
                <w:szCs w:val="22"/>
              </w:rPr>
              <w:t>).</w:t>
            </w:r>
          </w:p>
          <w:p w14:paraId="129FC820" w14:textId="77777777" w:rsid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6CD2CA6" w14:textId="77777777" w:rsidR="00BE41E4" w:rsidRP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E1AFA32" w14:textId="77777777" w:rsidR="00BE41E4" w:rsidRP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BFD3492" w14:textId="77777777" w:rsidR="00BE41E4" w:rsidRDefault="00BE41E4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BE41E4">
              <w:rPr>
                <w:rFonts w:ascii="Arial" w:hAnsi="Arial" w:cs="Arial"/>
                <w:b/>
                <w:sz w:val="22"/>
                <w:szCs w:val="22"/>
              </w:rPr>
              <w:t>Link to professional practice benefit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that will be achieved (</w:t>
            </w:r>
            <w:r w:rsidRPr="00BE41E4">
              <w:rPr>
                <w:rFonts w:ascii="Arial" w:hAnsi="Arial" w:cs="Arial"/>
                <w:sz w:val="20"/>
                <w:szCs w:val="20"/>
              </w:rPr>
              <w:t>e.g. Gain a greater knowledge of the cultural background of my Pasifika students to enable me to understand the factors that play a role in their learning needs and introduce teaching practice changes that will positively affect their literacy and numeracy achievement outcomes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).  </w:t>
            </w:r>
          </w:p>
          <w:p w14:paraId="5836988C" w14:textId="77777777" w:rsid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1870E32" w14:textId="77777777" w:rsidR="00BE41E4" w:rsidRPr="00BE41E4" w:rsidRDefault="00BE41E4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BD687CD" w14:textId="77777777" w:rsidR="00BE41E4" w:rsidRPr="00BE41E4" w:rsidRDefault="00BE41E4" w:rsidP="00E20C17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</w:p>
          <w:p w14:paraId="6024973E" w14:textId="77777777" w:rsidR="00BE41E4" w:rsidRPr="00BE41E4" w:rsidRDefault="00BE41E4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BE41E4">
              <w:rPr>
                <w:rFonts w:ascii="Arial" w:hAnsi="Arial" w:cs="Arial"/>
                <w:b/>
                <w:sz w:val="22"/>
                <w:szCs w:val="22"/>
              </w:rPr>
              <w:t>Link to personal career progression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(if applicable)</w:t>
            </w:r>
          </w:p>
          <w:p w14:paraId="2AAE1124" w14:textId="77777777" w:rsidR="001800E1" w:rsidRPr="00613D84" w:rsidRDefault="001800E1" w:rsidP="00E20C17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4A6" w:rsidRPr="00613D84" w14:paraId="7530971D" w14:textId="77777777" w:rsidTr="00042ACE">
        <w:tc>
          <w:tcPr>
            <w:tcW w:w="2660" w:type="dxa"/>
          </w:tcPr>
          <w:p w14:paraId="571AEC20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A5C422" w14:textId="5F2091AB" w:rsidR="001800E1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BE4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F814634" w14:textId="77777777" w:rsidR="00F86E83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D622FEF" w14:textId="77777777" w:rsidR="00F86E83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C3B3F97" w14:textId="77777777" w:rsidR="00F86E83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AD5A6AA" w14:textId="77777777" w:rsidR="00F86E83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1677C22" w14:textId="77777777" w:rsidR="00F86E83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A11FCEB" w14:textId="77777777" w:rsidR="00F86E83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EE15FF7" w14:textId="5FA3CEBD" w:rsidR="00F86E83" w:rsidRPr="00613D84" w:rsidRDefault="00F86E83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087" w:type="dxa"/>
          </w:tcPr>
          <w:p w14:paraId="1B0FF295" w14:textId="142E9558" w:rsid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BE41E4">
              <w:rPr>
                <w:rFonts w:ascii="Arial" w:hAnsi="Arial" w:cs="Arial"/>
                <w:b/>
                <w:sz w:val="22"/>
                <w:szCs w:val="22"/>
              </w:rPr>
              <w:t>Specific outcome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I am seeking from undertaking this learning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DDA0AEE" w14:textId="77777777" w:rsidR="00F86E83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0E22D45" w14:textId="77777777" w:rsidR="00F86E83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FEF7D9E" w14:textId="5A241514" w:rsidR="00F86E83" w:rsidRP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F86E83">
              <w:rPr>
                <w:rFonts w:ascii="Arial" w:hAnsi="Arial" w:cs="Arial"/>
                <w:b/>
                <w:sz w:val="22"/>
                <w:szCs w:val="22"/>
              </w:rPr>
              <w:t>Link to learning need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I am addressing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8B445F7" w14:textId="77777777" w:rsidR="00F86E83" w:rsidRPr="00BE41E4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6ECCBE1" w14:textId="77777777" w:rsidR="00F86E83" w:rsidRPr="00BE41E4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9922421" w14:textId="35497E60" w:rsidR="00F86E83" w:rsidRP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F86E83">
              <w:rPr>
                <w:rFonts w:ascii="Arial" w:hAnsi="Arial" w:cs="Arial"/>
                <w:b/>
                <w:sz w:val="22"/>
                <w:szCs w:val="22"/>
              </w:rPr>
              <w:t>Link to professional practice benefit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that will be achieved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680E692" w14:textId="77777777" w:rsidR="00F86E83" w:rsidRPr="00BE41E4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A1A4E0D" w14:textId="77777777" w:rsidR="00F86E83" w:rsidRPr="00BE41E4" w:rsidRDefault="00F86E83" w:rsidP="00E20C17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</w:p>
          <w:p w14:paraId="2E31087D" w14:textId="5F82081B" w:rsidR="00F86E83" w:rsidRPr="00BE41E4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BE41E4">
              <w:rPr>
                <w:rFonts w:ascii="Arial" w:hAnsi="Arial" w:cs="Arial"/>
                <w:b/>
                <w:sz w:val="22"/>
                <w:szCs w:val="22"/>
              </w:rPr>
              <w:t>Link to personal career progression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(if applicable)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FA3423B" w14:textId="77777777" w:rsidR="00F86E83" w:rsidRPr="00613D84" w:rsidRDefault="00F86E83" w:rsidP="00E20C17">
            <w:pPr>
              <w:pStyle w:val="BodyTex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4A6" w:rsidRPr="00613D84" w14:paraId="5481EFA3" w14:textId="77777777" w:rsidTr="00042ACE">
        <w:tc>
          <w:tcPr>
            <w:tcW w:w="2660" w:type="dxa"/>
            <w:tcBorders>
              <w:bottom w:val="single" w:sz="4" w:space="0" w:color="auto"/>
            </w:tcBorders>
          </w:tcPr>
          <w:p w14:paraId="642230E3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C3C3E81" w14:textId="77777777" w:rsidR="001800E1" w:rsidRDefault="001800E1" w:rsidP="00F86E83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BE4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0EBA7053" w14:textId="60658E7E" w:rsidR="00F86E83" w:rsidRDefault="00F86E83" w:rsidP="00F86E83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A8C1CD7" w14:textId="77777777" w:rsidR="00F86E83" w:rsidRDefault="00F86E83" w:rsidP="00F86E83">
            <w:pPr>
              <w:jc w:val="right"/>
            </w:pPr>
          </w:p>
          <w:p w14:paraId="3318694A" w14:textId="77777777" w:rsidR="00F86E83" w:rsidRPr="00F86E83" w:rsidRDefault="00F86E83" w:rsidP="00F86E83">
            <w:pPr>
              <w:jc w:val="right"/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14:paraId="2173DD4C" w14:textId="77777777" w:rsidR="00613D84" w:rsidRPr="00613D84" w:rsidRDefault="00613D84" w:rsidP="00E20C17">
            <w:pPr>
              <w:pStyle w:val="BodyText"/>
              <w:ind w:left="720"/>
              <w:rPr>
                <w:rFonts w:ascii="Arial" w:hAnsi="Arial" w:cs="Arial"/>
                <w:sz w:val="22"/>
                <w:szCs w:val="22"/>
              </w:rPr>
            </w:pPr>
          </w:p>
          <w:p w14:paraId="70F2F009" w14:textId="77777777" w:rsid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BE41E4">
              <w:rPr>
                <w:rFonts w:ascii="Arial" w:hAnsi="Arial" w:cs="Arial"/>
                <w:b/>
                <w:sz w:val="22"/>
                <w:szCs w:val="22"/>
              </w:rPr>
              <w:t>Specific outcome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I am seeking from undertaking this learning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Pr="00BE41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2EF8786" w14:textId="77777777" w:rsidR="00F86E83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2EFC11" w14:textId="77777777" w:rsidR="00F86E83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788F097" w14:textId="77777777" w:rsidR="00F86E83" w:rsidRP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F86E83">
              <w:rPr>
                <w:rFonts w:ascii="Arial" w:hAnsi="Arial" w:cs="Arial"/>
                <w:b/>
                <w:sz w:val="22"/>
                <w:szCs w:val="22"/>
              </w:rPr>
              <w:t>Link to learning need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I am addressing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0C9AA18" w14:textId="77777777" w:rsidR="00F86E83" w:rsidRPr="00BE41E4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38F21D3" w14:textId="77777777" w:rsidR="00F86E83" w:rsidRPr="00BE41E4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51183F3" w14:textId="77777777" w:rsidR="00F86E83" w:rsidRPr="00F86E83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F86E83">
              <w:rPr>
                <w:rFonts w:ascii="Arial" w:hAnsi="Arial" w:cs="Arial"/>
                <w:b/>
                <w:sz w:val="22"/>
                <w:szCs w:val="22"/>
              </w:rPr>
              <w:t>Link to professional practice benefit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that will be achieved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Pr="00F86E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BFFFB7C" w14:textId="77777777" w:rsidR="00F86E83" w:rsidRPr="00BE41E4" w:rsidRDefault="00F86E83" w:rsidP="00E20C17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65FA7B3" w14:textId="77777777" w:rsidR="00F86E83" w:rsidRPr="00BE41E4" w:rsidRDefault="00F86E83" w:rsidP="00E20C17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</w:p>
          <w:p w14:paraId="0E119B5D" w14:textId="514C0E31" w:rsidR="00BE41E4" w:rsidRPr="00E20C17" w:rsidRDefault="00F86E83" w:rsidP="00E20C17">
            <w:pPr>
              <w:pStyle w:val="BodyText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BE41E4">
              <w:rPr>
                <w:rFonts w:ascii="Arial" w:hAnsi="Arial" w:cs="Arial"/>
                <w:b/>
                <w:sz w:val="22"/>
                <w:szCs w:val="22"/>
              </w:rPr>
              <w:t>Link to personal career progression</w:t>
            </w:r>
            <w:r w:rsidR="00E20C17">
              <w:rPr>
                <w:rFonts w:ascii="Arial" w:hAnsi="Arial" w:cs="Arial"/>
                <w:sz w:val="22"/>
                <w:szCs w:val="22"/>
              </w:rPr>
              <w:t xml:space="preserve"> (if applicable).</w:t>
            </w:r>
          </w:p>
        </w:tc>
      </w:tr>
    </w:tbl>
    <w:p w14:paraId="2EB633F0" w14:textId="77777777" w:rsidR="0006360E" w:rsidRPr="00613D84" w:rsidRDefault="0006360E">
      <w:pPr>
        <w:rPr>
          <w:rFonts w:ascii="Arial" w:hAnsi="Arial" w:cs="Arial"/>
          <w:sz w:val="22"/>
          <w:szCs w:val="22"/>
        </w:rPr>
      </w:pPr>
    </w:p>
    <w:sectPr w:rsidR="0006360E" w:rsidRPr="00613D84" w:rsidSect="0006360E">
      <w:headerReference w:type="default" r:id="rId9"/>
      <w:footerReference w:type="default" r:id="rId10"/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FBF24" w14:textId="77777777" w:rsidR="00F86E83" w:rsidRDefault="00F86E83" w:rsidP="00072192">
      <w:r>
        <w:separator/>
      </w:r>
    </w:p>
  </w:endnote>
  <w:endnote w:type="continuationSeparator" w:id="0">
    <w:p w14:paraId="12DDDE1A" w14:textId="77777777" w:rsidR="00F86E83" w:rsidRDefault="00F86E83" w:rsidP="0007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enturyGothic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BD2F8" w14:textId="77777777" w:rsidR="00F86E83" w:rsidRDefault="00F86E83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B6EAF9" wp14:editId="01611BBE">
              <wp:simplePos x="0" y="0"/>
              <wp:positionH relativeFrom="column">
                <wp:posOffset>-97155</wp:posOffset>
              </wp:positionH>
              <wp:positionV relativeFrom="paragraph">
                <wp:posOffset>-6985</wp:posOffset>
              </wp:positionV>
              <wp:extent cx="2265680" cy="596900"/>
              <wp:effectExtent l="0" t="0" r="0" b="1016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65680" cy="596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1EDDE" w14:textId="77777777" w:rsidR="00F86E83" w:rsidRDefault="00F86E83">
                          <w:r>
                            <w:object w:dxaOrig="4420" w:dyaOrig="1120" w14:anchorId="71DB2E73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164pt;height:40pt" o:ole="">
                                <v:imagedata r:id="rId1" o:title=""/>
                              </v:shape>
                              <o:OLEObject Type="Embed" ProgID="Word.Picture.8" ShapeID="_x0000_i1026" DrawAspect="Content" ObjectID="_1279194453" r:id="rId2"/>
                            </w:objec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-7.6pt;margin-top:-.5pt;width:178.4pt;height:47pt;z-index:251659264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" filled="f" stroked="f">
              <v:textbox style="mso-fit-shape-to-text:t">
                <w:txbxContent>
                  <w:p w14:paraId="0571EDDE" w14:textId="77777777" w:rsidR="00F86E83" w:rsidRDefault="00F86E83">
                    <w:r>
                      <w:object w:dxaOrig="4420" w:dyaOrig="1120" w14:anchorId="71DB2E73">
                        <v:shape id="_x0000_i1026" type="#_x0000_t75" style="width:164pt;height:40pt" o:ole="">
                          <v:imagedata r:id="rId3" o:title=""/>
                        </v:shape>
                        <o:OLEObject Type="Embed" ProgID="Word.Picture.8" ShapeID="_x0000_i1026" DrawAspect="Content" ObjectID="_1279190950" r:id="rId4"/>
                      </w:objec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33783" w14:textId="77777777" w:rsidR="00F86E83" w:rsidRDefault="00F86E83" w:rsidP="00072192">
      <w:r>
        <w:separator/>
      </w:r>
    </w:p>
  </w:footnote>
  <w:footnote w:type="continuationSeparator" w:id="0">
    <w:p w14:paraId="27BB50D3" w14:textId="77777777" w:rsidR="00F86E83" w:rsidRDefault="00F86E83" w:rsidP="0007219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B2B77A" w14:textId="77777777" w:rsidR="00F86E83" w:rsidRPr="00072192" w:rsidRDefault="00F86E83">
    <w:pPr>
      <w:pStyle w:val="Header"/>
      <w:rPr>
        <w:rFonts w:ascii="Arial" w:hAnsi="Arial" w:cs="Arial"/>
        <w:sz w:val="20"/>
        <w:szCs w:val="20"/>
      </w:rPr>
    </w:pPr>
    <w:r w:rsidRPr="00072192">
      <w:rPr>
        <w:rFonts w:ascii="Arial" w:hAnsi="Arial" w:cs="Arial"/>
        <w:sz w:val="20"/>
        <w:szCs w:val="20"/>
      </w:rPr>
      <w:t>Professional Learning and Development Planning: A Resource for Principals and Boards of Trustees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551A2"/>
    <w:multiLevelType w:val="hybridMultilevel"/>
    <w:tmpl w:val="B97EC80E"/>
    <w:lvl w:ilvl="0" w:tplc="1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B4F22C2"/>
    <w:multiLevelType w:val="hybridMultilevel"/>
    <w:tmpl w:val="3C8086A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87112C8"/>
    <w:multiLevelType w:val="hybridMultilevel"/>
    <w:tmpl w:val="7E9A521A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DB018B3"/>
    <w:multiLevelType w:val="hybridMultilevel"/>
    <w:tmpl w:val="85963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6147">
      <o:colormenu v:ext="edit" fillcolor="none [209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0E1"/>
    <w:rsid w:val="00042ACE"/>
    <w:rsid w:val="0006360E"/>
    <w:rsid w:val="00072192"/>
    <w:rsid w:val="001615BA"/>
    <w:rsid w:val="001800E1"/>
    <w:rsid w:val="005C04A6"/>
    <w:rsid w:val="00613D84"/>
    <w:rsid w:val="0071470B"/>
    <w:rsid w:val="0077358D"/>
    <w:rsid w:val="007D2569"/>
    <w:rsid w:val="00A35628"/>
    <w:rsid w:val="00B62350"/>
    <w:rsid w:val="00BE41E4"/>
    <w:rsid w:val="00CC0805"/>
    <w:rsid w:val="00DD4D2C"/>
    <w:rsid w:val="00E20C17"/>
    <w:rsid w:val="00E602B9"/>
    <w:rsid w:val="00F113C1"/>
    <w:rsid w:val="00F86E83"/>
    <w:rsid w:val="00F929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7">
      <o:colormenu v:ext="edit" fillcolor="none [2092]"/>
    </o:shapedefaults>
    <o:shapelayout v:ext="edit">
      <o:idmap v:ext="edit" data="1"/>
    </o:shapelayout>
  </w:shapeDefaults>
  <w:doNotEmbedSmartTags/>
  <w:decimalSymbol w:val="."/>
  <w:listSeparator w:val=","/>
  <w14:docId w14:val="77AA0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ListParagraph">
    <w:name w:val="List Paragraph"/>
    <w:basedOn w:val="Normal"/>
    <w:uiPriority w:val="34"/>
    <w:qFormat/>
    <w:rsid w:val="00BE41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ListParagraph">
    <w:name w:val="List Paragraph"/>
    <w:basedOn w:val="Normal"/>
    <w:uiPriority w:val="34"/>
    <w:qFormat/>
    <w:rsid w:val="00BE4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4" Type="http://schemas.openxmlformats.org/officeDocument/2006/relationships/oleObject" Target="embeddings/oleObject2.bin"/><Relationship Id="rId1" Type="http://schemas.openxmlformats.org/officeDocument/2006/relationships/image" Target="media/image1.emf"/><Relationship Id="rId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BEA231-1CC1-C943-83F8-168ECB44B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202</Words>
  <Characters>1158</Characters>
  <Application>Microsoft Macintosh Word</Application>
  <DocSecurity>0</DocSecurity>
  <Lines>9</Lines>
  <Paragraphs>2</Paragraphs>
  <ScaleCrop>false</ScaleCrop>
  <Company>Scanlan Communications Ltd.</Company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Scanlan</dc:creator>
  <cp:keywords/>
  <dc:description/>
  <cp:lastModifiedBy>Pauline Scanlan</cp:lastModifiedBy>
  <cp:revision>10</cp:revision>
  <dcterms:created xsi:type="dcterms:W3CDTF">2012-07-18T21:58:00Z</dcterms:created>
  <dcterms:modified xsi:type="dcterms:W3CDTF">2012-08-01T03:00:00Z</dcterms:modified>
</cp:coreProperties>
</file>